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569E8" w14:textId="77777777" w:rsidR="00414612" w:rsidRDefault="00414612" w:rsidP="000C4A74"/>
    <w:tbl>
      <w:tblPr>
        <w:tblStyle w:val="TableGrid"/>
        <w:tblpPr w:leftFromText="180" w:rightFromText="180" w:vertAnchor="text" w:horzAnchor="page" w:tblpX="649" w:tblpY="-179"/>
        <w:tblW w:w="10784" w:type="dxa"/>
        <w:tblLook w:val="04A0" w:firstRow="1" w:lastRow="0" w:firstColumn="1" w:lastColumn="0" w:noHBand="0" w:noVBand="1"/>
      </w:tblPr>
      <w:tblGrid>
        <w:gridCol w:w="2024"/>
        <w:gridCol w:w="1796"/>
        <w:gridCol w:w="2297"/>
        <w:gridCol w:w="2824"/>
        <w:gridCol w:w="1843"/>
      </w:tblGrid>
      <w:tr w:rsidR="0050321E" w14:paraId="6159212A" w14:textId="77777777" w:rsidTr="007050EE">
        <w:tc>
          <w:tcPr>
            <w:tcW w:w="2024" w:type="dxa"/>
          </w:tcPr>
          <w:p w14:paraId="7BDC9902" w14:textId="77777777" w:rsidR="0050321E" w:rsidRPr="00A93F0D" w:rsidRDefault="0050321E" w:rsidP="0050321E">
            <w:pPr>
              <w:ind w:left="-1368"/>
              <w:rPr>
                <w:b/>
              </w:rPr>
            </w:pPr>
            <w:r w:rsidRPr="00A93F0D">
              <w:rPr>
                <w:b/>
              </w:rPr>
              <w:t>Role</w:t>
            </w:r>
          </w:p>
        </w:tc>
        <w:tc>
          <w:tcPr>
            <w:tcW w:w="1796" w:type="dxa"/>
          </w:tcPr>
          <w:p w14:paraId="58E6D69D" w14:textId="77777777" w:rsidR="0050321E" w:rsidRPr="00A93F0D" w:rsidRDefault="0050321E" w:rsidP="0050321E">
            <w:pPr>
              <w:rPr>
                <w:b/>
              </w:rPr>
            </w:pPr>
            <w:r w:rsidRPr="00A93F0D">
              <w:rPr>
                <w:b/>
              </w:rPr>
              <w:t xml:space="preserve">School            </w:t>
            </w:r>
          </w:p>
        </w:tc>
        <w:tc>
          <w:tcPr>
            <w:tcW w:w="2297" w:type="dxa"/>
          </w:tcPr>
          <w:p w14:paraId="2AC42CAA" w14:textId="77777777" w:rsidR="0050321E" w:rsidRPr="00A93F0D" w:rsidRDefault="0050321E" w:rsidP="0050321E">
            <w:pPr>
              <w:rPr>
                <w:b/>
              </w:rPr>
            </w:pPr>
            <w:r w:rsidRPr="00A93F0D">
              <w:rPr>
                <w:b/>
              </w:rPr>
              <w:t xml:space="preserve">          Volunteers </w:t>
            </w:r>
          </w:p>
          <w:p w14:paraId="42F23140" w14:textId="77777777" w:rsidR="0050321E" w:rsidRPr="00A93F0D" w:rsidRDefault="0050321E" w:rsidP="0050321E">
            <w:pPr>
              <w:rPr>
                <w:b/>
              </w:rPr>
            </w:pPr>
            <w:r w:rsidRPr="00A93F0D">
              <w:rPr>
                <w:b/>
              </w:rPr>
              <w:t xml:space="preserve">           Required</w:t>
            </w:r>
          </w:p>
        </w:tc>
        <w:tc>
          <w:tcPr>
            <w:tcW w:w="2824" w:type="dxa"/>
          </w:tcPr>
          <w:p w14:paraId="605846A1" w14:textId="77777777" w:rsidR="0050321E" w:rsidRPr="00A93F0D" w:rsidRDefault="0050321E" w:rsidP="0050321E">
            <w:pPr>
              <w:rPr>
                <w:b/>
              </w:rPr>
            </w:pPr>
            <w:r w:rsidRPr="00A93F0D">
              <w:rPr>
                <w:b/>
              </w:rPr>
              <w:t>Description</w:t>
            </w:r>
          </w:p>
        </w:tc>
        <w:tc>
          <w:tcPr>
            <w:tcW w:w="1843" w:type="dxa"/>
          </w:tcPr>
          <w:p w14:paraId="359A7B49" w14:textId="77777777" w:rsidR="0050321E" w:rsidRPr="00A93F0D" w:rsidRDefault="0050321E" w:rsidP="0050321E">
            <w:pPr>
              <w:rPr>
                <w:b/>
              </w:rPr>
            </w:pPr>
            <w:r w:rsidRPr="00A93F0D">
              <w:rPr>
                <w:b/>
              </w:rPr>
              <w:t xml:space="preserve">Equipment </w:t>
            </w:r>
          </w:p>
          <w:p w14:paraId="02786F79" w14:textId="77777777" w:rsidR="0050321E" w:rsidRPr="00A93F0D" w:rsidRDefault="0050321E" w:rsidP="0050321E">
            <w:pPr>
              <w:rPr>
                <w:b/>
              </w:rPr>
            </w:pPr>
            <w:r w:rsidRPr="00A93F0D">
              <w:rPr>
                <w:b/>
              </w:rPr>
              <w:t>Needed</w:t>
            </w:r>
          </w:p>
        </w:tc>
      </w:tr>
      <w:tr w:rsidR="0050321E" w14:paraId="6412A262" w14:textId="77777777" w:rsidTr="007050EE">
        <w:tc>
          <w:tcPr>
            <w:tcW w:w="2024" w:type="dxa"/>
          </w:tcPr>
          <w:p w14:paraId="335A288B" w14:textId="77777777" w:rsidR="0050321E" w:rsidRDefault="0050321E" w:rsidP="0050321E">
            <w:r>
              <w:t>Race Director</w:t>
            </w:r>
          </w:p>
        </w:tc>
        <w:tc>
          <w:tcPr>
            <w:tcW w:w="1796" w:type="dxa"/>
          </w:tcPr>
          <w:p w14:paraId="24D236A3" w14:textId="77777777" w:rsidR="0050321E" w:rsidRDefault="0050321E" w:rsidP="0050321E">
            <w:r>
              <w:t>DATA</w:t>
            </w:r>
          </w:p>
        </w:tc>
        <w:tc>
          <w:tcPr>
            <w:tcW w:w="2297" w:type="dxa"/>
          </w:tcPr>
          <w:p w14:paraId="2F86D266" w14:textId="77777777" w:rsidR="0050321E" w:rsidRDefault="0050321E" w:rsidP="0050321E">
            <w:r>
              <w:t>1</w:t>
            </w:r>
          </w:p>
        </w:tc>
        <w:tc>
          <w:tcPr>
            <w:tcW w:w="2824" w:type="dxa"/>
          </w:tcPr>
          <w:p w14:paraId="62425BF5" w14:textId="77777777" w:rsidR="0050321E" w:rsidRDefault="0050321E" w:rsidP="0050321E">
            <w:r>
              <w:t>General meet management</w:t>
            </w:r>
          </w:p>
        </w:tc>
        <w:tc>
          <w:tcPr>
            <w:tcW w:w="1843" w:type="dxa"/>
          </w:tcPr>
          <w:p w14:paraId="26CEBC18" w14:textId="77777777" w:rsidR="0050321E" w:rsidRDefault="0050321E" w:rsidP="0050321E"/>
        </w:tc>
      </w:tr>
      <w:tr w:rsidR="0050321E" w14:paraId="5A4C9A22" w14:textId="77777777" w:rsidTr="007050EE">
        <w:tc>
          <w:tcPr>
            <w:tcW w:w="2024" w:type="dxa"/>
          </w:tcPr>
          <w:p w14:paraId="39EC7640" w14:textId="77777777" w:rsidR="0050321E" w:rsidRDefault="0050321E" w:rsidP="0050321E">
            <w:r>
              <w:t>Starter</w:t>
            </w:r>
          </w:p>
        </w:tc>
        <w:tc>
          <w:tcPr>
            <w:tcW w:w="1796" w:type="dxa"/>
          </w:tcPr>
          <w:p w14:paraId="3F813743" w14:textId="77777777" w:rsidR="0050321E" w:rsidRDefault="0050321E" w:rsidP="0050321E">
            <w:proofErr w:type="spellStart"/>
            <w:r>
              <w:t>Soria</w:t>
            </w:r>
            <w:proofErr w:type="spellEnd"/>
          </w:p>
        </w:tc>
        <w:tc>
          <w:tcPr>
            <w:tcW w:w="2297" w:type="dxa"/>
          </w:tcPr>
          <w:p w14:paraId="5B31E027" w14:textId="7D95F468" w:rsidR="0050321E" w:rsidRDefault="008350A9" w:rsidP="0050321E">
            <w:r>
              <w:t>1</w:t>
            </w:r>
          </w:p>
        </w:tc>
        <w:tc>
          <w:tcPr>
            <w:tcW w:w="2824" w:type="dxa"/>
          </w:tcPr>
          <w:p w14:paraId="237117B4" w14:textId="242545F3" w:rsidR="0050321E" w:rsidRDefault="0050321E" w:rsidP="0050321E">
            <w:r>
              <w:t>Giving race instructions, and starting races on time</w:t>
            </w:r>
            <w:r w:rsidR="00FB2785">
              <w:t>.</w:t>
            </w:r>
          </w:p>
        </w:tc>
        <w:tc>
          <w:tcPr>
            <w:tcW w:w="1843" w:type="dxa"/>
          </w:tcPr>
          <w:p w14:paraId="44A71E92" w14:textId="77777777" w:rsidR="0050321E" w:rsidRDefault="0050321E" w:rsidP="0050321E">
            <w:r>
              <w:t>Megaphone or starter pistol</w:t>
            </w:r>
          </w:p>
        </w:tc>
      </w:tr>
      <w:tr w:rsidR="0050321E" w14:paraId="382EB40B" w14:textId="77777777" w:rsidTr="007050EE">
        <w:tc>
          <w:tcPr>
            <w:tcW w:w="2024" w:type="dxa"/>
          </w:tcPr>
          <w:p w14:paraId="47C1F50D" w14:textId="77777777" w:rsidR="0050321E" w:rsidRDefault="0050321E" w:rsidP="0050321E">
            <w:r>
              <w:t>Course set up/marking</w:t>
            </w:r>
          </w:p>
        </w:tc>
        <w:tc>
          <w:tcPr>
            <w:tcW w:w="1796" w:type="dxa"/>
          </w:tcPr>
          <w:p w14:paraId="76E2C05F" w14:textId="79F4D5C7" w:rsidR="0050321E" w:rsidRDefault="00FB2785" w:rsidP="0050321E">
            <w:r>
              <w:t>Cabrillo</w:t>
            </w:r>
          </w:p>
        </w:tc>
        <w:tc>
          <w:tcPr>
            <w:tcW w:w="2297" w:type="dxa"/>
          </w:tcPr>
          <w:p w14:paraId="73FAF5BE" w14:textId="77777777" w:rsidR="0050321E" w:rsidRDefault="0050321E" w:rsidP="0050321E">
            <w:r>
              <w:t>4</w:t>
            </w:r>
          </w:p>
        </w:tc>
        <w:tc>
          <w:tcPr>
            <w:tcW w:w="2824" w:type="dxa"/>
          </w:tcPr>
          <w:p w14:paraId="7DB27653" w14:textId="77777777" w:rsidR="0050321E" w:rsidRDefault="0050321E" w:rsidP="0050321E">
            <w:r>
              <w:t>Marking the course.</w:t>
            </w:r>
          </w:p>
        </w:tc>
        <w:tc>
          <w:tcPr>
            <w:tcW w:w="1843" w:type="dxa"/>
          </w:tcPr>
          <w:p w14:paraId="42725B8B" w14:textId="77777777" w:rsidR="0050321E" w:rsidRDefault="0050321E" w:rsidP="0050321E">
            <w:r w:rsidRPr="008877EC">
              <w:t>Chalk, flags, cones</w:t>
            </w:r>
          </w:p>
        </w:tc>
      </w:tr>
      <w:tr w:rsidR="0050321E" w14:paraId="6FD1EE54" w14:textId="77777777" w:rsidTr="007050EE">
        <w:tc>
          <w:tcPr>
            <w:tcW w:w="2024" w:type="dxa"/>
          </w:tcPr>
          <w:p w14:paraId="72BDEDF3" w14:textId="77777777" w:rsidR="0050321E" w:rsidRDefault="0050321E" w:rsidP="0050321E">
            <w:r>
              <w:t>Finish Chute</w:t>
            </w:r>
          </w:p>
        </w:tc>
        <w:tc>
          <w:tcPr>
            <w:tcW w:w="1796" w:type="dxa"/>
          </w:tcPr>
          <w:p w14:paraId="7B5E68F4" w14:textId="77777777" w:rsidR="0050321E" w:rsidRDefault="0050321E" w:rsidP="0050321E">
            <w:r>
              <w:t>Monte Vista</w:t>
            </w:r>
          </w:p>
        </w:tc>
        <w:tc>
          <w:tcPr>
            <w:tcW w:w="2297" w:type="dxa"/>
          </w:tcPr>
          <w:p w14:paraId="6FED4536" w14:textId="61C324E5" w:rsidR="0050321E" w:rsidRDefault="00FB2785" w:rsidP="0050321E">
            <w:r>
              <w:t>6</w:t>
            </w:r>
          </w:p>
        </w:tc>
        <w:tc>
          <w:tcPr>
            <w:tcW w:w="2824" w:type="dxa"/>
          </w:tcPr>
          <w:p w14:paraId="7C850A18" w14:textId="1945C1B7" w:rsidR="0050321E" w:rsidRDefault="0050321E" w:rsidP="00FB2785">
            <w:r>
              <w:t>Respon</w:t>
            </w:r>
            <w:r w:rsidR="00FB2785">
              <w:t>sible for keeping correct order and</w:t>
            </w:r>
            <w:r>
              <w:t xml:space="preserve"> handing out awards</w:t>
            </w:r>
            <w:r w:rsidR="00FB2785">
              <w:t>.</w:t>
            </w:r>
          </w:p>
        </w:tc>
        <w:tc>
          <w:tcPr>
            <w:tcW w:w="1843" w:type="dxa"/>
          </w:tcPr>
          <w:p w14:paraId="16E14710" w14:textId="77777777" w:rsidR="0050321E" w:rsidRDefault="0050321E" w:rsidP="0050321E">
            <w:r>
              <w:t>Rubber gloves</w:t>
            </w:r>
          </w:p>
          <w:p w14:paraId="5B6FEC87" w14:textId="77777777" w:rsidR="0050321E" w:rsidRDefault="0050321E" w:rsidP="0050321E">
            <w:r>
              <w:t>(</w:t>
            </w:r>
            <w:proofErr w:type="spellStart"/>
            <w:proofErr w:type="gramStart"/>
            <w:r>
              <w:t>optiona</w:t>
            </w:r>
            <w:proofErr w:type="spellEnd"/>
            <w:proofErr w:type="gramEnd"/>
            <w:r w:rsidR="0054442B">
              <w:t>)</w:t>
            </w:r>
          </w:p>
        </w:tc>
      </w:tr>
      <w:tr w:rsidR="0050321E" w14:paraId="6C12C7B4" w14:textId="77777777" w:rsidTr="007050EE">
        <w:tc>
          <w:tcPr>
            <w:tcW w:w="2024" w:type="dxa"/>
          </w:tcPr>
          <w:p w14:paraId="63B0ECF2" w14:textId="77777777" w:rsidR="0050321E" w:rsidRDefault="0050321E" w:rsidP="0050321E">
            <w:r>
              <w:t>Course Monitors</w:t>
            </w:r>
          </w:p>
        </w:tc>
        <w:tc>
          <w:tcPr>
            <w:tcW w:w="1796" w:type="dxa"/>
          </w:tcPr>
          <w:p w14:paraId="157EF76D" w14:textId="771C0985" w:rsidR="0050321E" w:rsidRDefault="00790FBD" w:rsidP="0050321E">
            <w:r>
              <w:t>Frank</w:t>
            </w:r>
            <w:r w:rsidR="00FB2785">
              <w:t xml:space="preserve">/Los </w:t>
            </w:r>
            <w:proofErr w:type="spellStart"/>
            <w:r w:rsidR="00FB2785">
              <w:t>Primeros</w:t>
            </w:r>
            <w:proofErr w:type="spellEnd"/>
          </w:p>
        </w:tc>
        <w:tc>
          <w:tcPr>
            <w:tcW w:w="2297" w:type="dxa"/>
          </w:tcPr>
          <w:p w14:paraId="42E6DF92" w14:textId="77777777" w:rsidR="0050321E" w:rsidRDefault="0050321E" w:rsidP="0050321E">
            <w:r>
              <w:t>10-12</w:t>
            </w:r>
          </w:p>
        </w:tc>
        <w:tc>
          <w:tcPr>
            <w:tcW w:w="2824" w:type="dxa"/>
          </w:tcPr>
          <w:p w14:paraId="2E1BCF1D" w14:textId="2CBE7071" w:rsidR="0050321E" w:rsidRDefault="0050321E" w:rsidP="00FB2785">
            <w:r>
              <w:t xml:space="preserve">6 volunteers per school to monitor the course. </w:t>
            </w:r>
            <w:r w:rsidR="0054442B">
              <w:t xml:space="preserve"> </w:t>
            </w:r>
          </w:p>
        </w:tc>
        <w:tc>
          <w:tcPr>
            <w:tcW w:w="1843" w:type="dxa"/>
          </w:tcPr>
          <w:p w14:paraId="7BE554A9" w14:textId="77777777" w:rsidR="0050321E" w:rsidRDefault="0050321E" w:rsidP="0050321E">
            <w:proofErr w:type="spellStart"/>
            <w:r>
              <w:t>Walkie</w:t>
            </w:r>
            <w:proofErr w:type="spellEnd"/>
            <w:r>
              <w:t xml:space="preserve"> talkies and safety vests</w:t>
            </w:r>
          </w:p>
          <w:p w14:paraId="27EDE263" w14:textId="77777777" w:rsidR="0050321E" w:rsidRDefault="0050321E" w:rsidP="0050321E">
            <w:r>
              <w:t>(</w:t>
            </w:r>
            <w:proofErr w:type="gramStart"/>
            <w:r>
              <w:t>provided</w:t>
            </w:r>
            <w:proofErr w:type="gramEnd"/>
            <w:r w:rsidR="0054442B">
              <w:t>)</w:t>
            </w:r>
          </w:p>
        </w:tc>
      </w:tr>
      <w:tr w:rsidR="0050321E" w14:paraId="14A2C7C7" w14:textId="77777777" w:rsidTr="007050EE">
        <w:tc>
          <w:tcPr>
            <w:tcW w:w="2024" w:type="dxa"/>
          </w:tcPr>
          <w:p w14:paraId="27843921" w14:textId="77777777" w:rsidR="0050321E" w:rsidRDefault="0050321E" w:rsidP="0050321E">
            <w:r>
              <w:t>Water Tent</w:t>
            </w:r>
          </w:p>
        </w:tc>
        <w:tc>
          <w:tcPr>
            <w:tcW w:w="1796" w:type="dxa"/>
          </w:tcPr>
          <w:p w14:paraId="169080D5" w14:textId="09A6194C" w:rsidR="0050321E" w:rsidRDefault="0050321E" w:rsidP="0050321E">
            <w:r>
              <w:t>RDV</w:t>
            </w:r>
            <w:r w:rsidR="00FB2785">
              <w:t>/Ocean View</w:t>
            </w:r>
          </w:p>
        </w:tc>
        <w:tc>
          <w:tcPr>
            <w:tcW w:w="2297" w:type="dxa"/>
          </w:tcPr>
          <w:p w14:paraId="40AB16B0" w14:textId="77777777" w:rsidR="0050321E" w:rsidRDefault="0050321E" w:rsidP="0050321E">
            <w:r>
              <w:t>4</w:t>
            </w:r>
          </w:p>
        </w:tc>
        <w:tc>
          <w:tcPr>
            <w:tcW w:w="2824" w:type="dxa"/>
          </w:tcPr>
          <w:p w14:paraId="7E923753" w14:textId="6BF18D16" w:rsidR="0050321E" w:rsidRPr="00D54DE3" w:rsidRDefault="00FB2785" w:rsidP="0050321E">
            <w:r>
              <w:t>2 volunteers per school r</w:t>
            </w:r>
            <w:r w:rsidR="0050321E">
              <w:t>esponsible for set up and manning the water table at the end of the chute.</w:t>
            </w:r>
            <w:r>
              <w:t xml:space="preserve"> Must provide water, cups and table.</w:t>
            </w:r>
          </w:p>
        </w:tc>
        <w:tc>
          <w:tcPr>
            <w:tcW w:w="1843" w:type="dxa"/>
          </w:tcPr>
          <w:p w14:paraId="4A615FBE" w14:textId="3032ED0D" w:rsidR="0050321E" w:rsidRDefault="00FB2785" w:rsidP="0050321E">
            <w:r>
              <w:t>500 cups, 25</w:t>
            </w:r>
            <w:r w:rsidR="0050321E" w:rsidRPr="008877EC">
              <w:t xml:space="preserve"> gallons of water</w:t>
            </w:r>
            <w:r>
              <w:t xml:space="preserve"> </w:t>
            </w:r>
            <w:r w:rsidRPr="00FB2785">
              <w:rPr>
                <w:b/>
              </w:rPr>
              <w:t>(per school)</w:t>
            </w:r>
            <w:r w:rsidR="0050321E" w:rsidRPr="00FB2785">
              <w:rPr>
                <w:b/>
              </w:rPr>
              <w:t>,</w:t>
            </w:r>
            <w:r w:rsidR="0050321E" w:rsidRPr="008877EC">
              <w:t xml:space="preserve"> table</w:t>
            </w:r>
          </w:p>
        </w:tc>
      </w:tr>
      <w:tr w:rsidR="0050321E" w14:paraId="7F47F974" w14:textId="77777777" w:rsidTr="007050EE">
        <w:tc>
          <w:tcPr>
            <w:tcW w:w="2024" w:type="dxa"/>
          </w:tcPr>
          <w:p w14:paraId="43D6E945" w14:textId="77777777" w:rsidR="0050321E" w:rsidRDefault="0050321E" w:rsidP="0050321E">
            <w:r>
              <w:t>Awards</w:t>
            </w:r>
          </w:p>
        </w:tc>
        <w:tc>
          <w:tcPr>
            <w:tcW w:w="1796" w:type="dxa"/>
          </w:tcPr>
          <w:p w14:paraId="26BFDCF3" w14:textId="77777777" w:rsidR="0050321E" w:rsidRDefault="0050321E" w:rsidP="0050321E">
            <w:r>
              <w:t>Sunset</w:t>
            </w:r>
          </w:p>
        </w:tc>
        <w:tc>
          <w:tcPr>
            <w:tcW w:w="2297" w:type="dxa"/>
          </w:tcPr>
          <w:p w14:paraId="298C2ACC" w14:textId="77777777" w:rsidR="0050321E" w:rsidRDefault="0050321E" w:rsidP="0050321E">
            <w:r>
              <w:t>2</w:t>
            </w:r>
          </w:p>
        </w:tc>
        <w:tc>
          <w:tcPr>
            <w:tcW w:w="2824" w:type="dxa"/>
          </w:tcPr>
          <w:p w14:paraId="0152A9C2" w14:textId="77777777" w:rsidR="0050321E" w:rsidRDefault="0050321E" w:rsidP="0050321E">
            <w:r>
              <w:t>Announcing the team awards at the conclusion of the middle school races.</w:t>
            </w:r>
          </w:p>
        </w:tc>
        <w:tc>
          <w:tcPr>
            <w:tcW w:w="1843" w:type="dxa"/>
          </w:tcPr>
          <w:p w14:paraId="5B471C31" w14:textId="77777777" w:rsidR="0050321E" w:rsidRPr="008877EC" w:rsidRDefault="0050321E" w:rsidP="0050321E">
            <w:r w:rsidRPr="008877EC">
              <w:t>Plaques</w:t>
            </w:r>
          </w:p>
          <w:p w14:paraId="52115DCA" w14:textId="77777777" w:rsidR="0050321E" w:rsidRDefault="0050321E" w:rsidP="0050321E">
            <w:r w:rsidRPr="008877EC">
              <w:t>(</w:t>
            </w:r>
            <w:proofErr w:type="gramStart"/>
            <w:r w:rsidRPr="008877EC">
              <w:t>provided</w:t>
            </w:r>
            <w:proofErr w:type="gramEnd"/>
            <w:r w:rsidR="0054442B">
              <w:t>)</w:t>
            </w:r>
          </w:p>
        </w:tc>
      </w:tr>
      <w:tr w:rsidR="0050321E" w14:paraId="64BAC39E" w14:textId="77777777" w:rsidTr="007050EE">
        <w:tc>
          <w:tcPr>
            <w:tcW w:w="2024" w:type="dxa"/>
          </w:tcPr>
          <w:p w14:paraId="2C7B5DC6" w14:textId="77777777" w:rsidR="0050321E" w:rsidRDefault="0050321E" w:rsidP="0050321E">
            <w:r>
              <w:t>Take down</w:t>
            </w:r>
          </w:p>
        </w:tc>
        <w:tc>
          <w:tcPr>
            <w:tcW w:w="1796" w:type="dxa"/>
          </w:tcPr>
          <w:p w14:paraId="13C945DB" w14:textId="166B43C1" w:rsidR="0050321E" w:rsidRDefault="008350A9" w:rsidP="0050321E">
            <w:proofErr w:type="spellStart"/>
            <w:r>
              <w:t>Matilija</w:t>
            </w:r>
            <w:proofErr w:type="spellEnd"/>
            <w:r w:rsidR="00FB2785">
              <w:t>/PVSEA</w:t>
            </w:r>
          </w:p>
        </w:tc>
        <w:tc>
          <w:tcPr>
            <w:tcW w:w="2297" w:type="dxa"/>
          </w:tcPr>
          <w:p w14:paraId="2B899CA1" w14:textId="5AD3FC8D" w:rsidR="0050321E" w:rsidRDefault="00FB2785" w:rsidP="0050321E">
            <w:r>
              <w:t>10</w:t>
            </w:r>
          </w:p>
        </w:tc>
        <w:tc>
          <w:tcPr>
            <w:tcW w:w="2824" w:type="dxa"/>
          </w:tcPr>
          <w:p w14:paraId="594A9D8F" w14:textId="1157AF6C" w:rsidR="0050321E" w:rsidRDefault="0050321E" w:rsidP="00FB2785">
            <w:r>
              <w:t>Collecting all cone</w:t>
            </w:r>
            <w:r w:rsidR="00FB2785">
              <w:t xml:space="preserve">s, stakes and flagging plus general clean up </w:t>
            </w:r>
            <w:r>
              <w:t>at the conclusion of the middle school races.</w:t>
            </w:r>
          </w:p>
        </w:tc>
        <w:tc>
          <w:tcPr>
            <w:tcW w:w="1843" w:type="dxa"/>
          </w:tcPr>
          <w:p w14:paraId="1E8B6552" w14:textId="77777777" w:rsidR="0050321E" w:rsidRDefault="0050321E" w:rsidP="0050321E"/>
        </w:tc>
      </w:tr>
    </w:tbl>
    <w:p w14:paraId="5C2F771A" w14:textId="77777777" w:rsidR="00A93F0D" w:rsidRPr="000C4A74" w:rsidRDefault="00A93F0D" w:rsidP="000C4A74">
      <w:bookmarkStart w:id="0" w:name="_GoBack"/>
      <w:bookmarkEnd w:id="0"/>
    </w:p>
    <w:sectPr w:rsidR="00A93F0D" w:rsidRPr="000C4A74" w:rsidSect="0050321E">
      <w:pgSz w:w="12240" w:h="15840"/>
      <w:pgMar w:top="1440" w:right="202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74"/>
    <w:rsid w:val="000C4A74"/>
    <w:rsid w:val="0036073E"/>
    <w:rsid w:val="00414612"/>
    <w:rsid w:val="0050321E"/>
    <w:rsid w:val="0054442B"/>
    <w:rsid w:val="007050EE"/>
    <w:rsid w:val="00790FBD"/>
    <w:rsid w:val="008350A9"/>
    <w:rsid w:val="008877EC"/>
    <w:rsid w:val="00902483"/>
    <w:rsid w:val="00A93F0D"/>
    <w:rsid w:val="00C96950"/>
    <w:rsid w:val="00D54DE3"/>
    <w:rsid w:val="00EA3360"/>
    <w:rsid w:val="00F96C66"/>
    <w:rsid w:val="00FB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6F74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878</Characters>
  <Application>Microsoft Macintosh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Hammel</dc:creator>
  <cp:keywords/>
  <dc:description/>
  <cp:lastModifiedBy>Matt Hammel</cp:lastModifiedBy>
  <cp:revision>2</cp:revision>
  <dcterms:created xsi:type="dcterms:W3CDTF">2017-10-25T01:14:00Z</dcterms:created>
  <dcterms:modified xsi:type="dcterms:W3CDTF">2017-10-25T01:14:00Z</dcterms:modified>
</cp:coreProperties>
</file>